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06BF" w14:textId="77777777" w:rsidR="00F758CA" w:rsidRPr="00F86DD3" w:rsidRDefault="00F758CA" w:rsidP="00F758C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 w14:paraId="74C48475" w14:textId="77777777" w:rsidR="00F758CA" w:rsidRPr="00F86DD3" w:rsidRDefault="00F758CA" w:rsidP="00F758C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321A69C0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 w14:paraId="3A57BE4C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 w14:paraId="532C3164" w14:textId="475F96C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84855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 Física</w:t>
      </w:r>
    </w:p>
    <w:p w14:paraId="616FA39D" w14:textId="2B41A08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80121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 Jurídica</w:t>
      </w:r>
    </w:p>
    <w:p w14:paraId="12E4B985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BADE3FA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 w14:paraId="090FE4A9" w14:textId="39277B7A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Completo:</w:t>
      </w:r>
      <w:r w:rsidR="000148F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</w:p>
    <w:p w14:paraId="41C3DE2B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 w14:paraId="122EE8FF" w14:textId="3AB8C4F2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CPF:</w:t>
      </w:r>
      <w:r w:rsidR="004F41B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</w:p>
    <w:p w14:paraId="2CAD3C28" w14:textId="11E68D1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RG:</w:t>
      </w:r>
      <w:r w:rsidR="00E448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</w:p>
    <w:p w14:paraId="0CE982E1" w14:textId="31042126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nascimento:</w:t>
      </w:r>
      <w:r w:rsidR="00E448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</w:p>
    <w:p w14:paraId="754EBBFD" w14:textId="4C683B68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E-mail:</w:t>
      </w:r>
      <w:r w:rsidR="00E448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</w:p>
    <w:p w14:paraId="688ED956" w14:textId="55BBD4BB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Telefone:</w:t>
      </w:r>
      <w:r w:rsidR="00E448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</w:p>
    <w:p w14:paraId="4B349EF8" w14:textId="0CE9C064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Endereço:</w:t>
      </w:r>
      <w:r w:rsidR="00E448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</w:p>
    <w:p w14:paraId="3CC36B0F" w14:textId="607DC17C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CEP:</w:t>
      </w:r>
      <w:r w:rsidR="004F41B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143035360"/>
          <w:placeholder>
            <w:docPart w:val="DefaultPlaceholder_-1854013439"/>
          </w:placeholder>
          <w15:color w:val="99CCFF"/>
          <w:comboBox>
            <w:listItem w:value="Escolher um item."/>
            <w:listItem w:displayText="38538-000" w:value="38538-000"/>
          </w:comboBox>
        </w:sdtPr>
        <w:sdtEndPr/>
        <w:sdtContent>
          <w:r w:rsidR="00E448F5">
            <w:rPr>
              <w:rFonts w:ascii="Calibri" w:eastAsia="Times New Roman" w:hAnsi="Calibri" w:cs="Calibri"/>
              <w:color w:val="000000"/>
              <w:kern w:val="0"/>
              <w:sz w:val="27"/>
              <w:szCs w:val="27"/>
              <w:lang w:eastAsia="pt-BR"/>
            </w:rPr>
            <w:t>38538-000</w:t>
          </w:r>
        </w:sdtContent>
      </w:sdt>
    </w:p>
    <w:p w14:paraId="2FEEE58F" w14:textId="183474BE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Cidade:</w:t>
      </w:r>
      <w:r w:rsidR="00E448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33488716"/>
          <w:placeholder>
            <w:docPart w:val="8A845180AF8B4DB59C7D76DAD0816DD2"/>
          </w:placeholder>
          <w:comboBox>
            <w:listItem w:value="Escolher um item."/>
            <w:listItem w:displayText="Santo Antônio do Retiro-MG" w:value="Santo Antônio do Retiro-MG"/>
          </w:comboBox>
        </w:sdtPr>
        <w:sdtEndPr/>
        <w:sdtContent>
          <w:r w:rsidR="00E448F5">
            <w:rPr>
              <w:rFonts w:ascii="Calibri" w:eastAsia="Times New Roman" w:hAnsi="Calibri" w:cs="Calibri"/>
              <w:color w:val="000000"/>
              <w:kern w:val="0"/>
              <w:sz w:val="27"/>
              <w:szCs w:val="27"/>
              <w:lang w:eastAsia="pt-BR"/>
            </w:rPr>
            <w:t>Santo Antônio do Retiro-MG</w:t>
          </w:r>
        </w:sdtContent>
      </w:sdt>
    </w:p>
    <w:p w14:paraId="7AE960E2" w14:textId="0E1D528F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Estado:</w:t>
      </w:r>
      <w:r w:rsidR="00E448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724817434"/>
          <w:placeholder>
            <w:docPart w:val="37DDFA8837CB461097ABF7E8F2B37B76"/>
          </w:placeholder>
          <w:comboBox>
            <w:listItem w:value="Escolher um item."/>
            <w:listItem w:displayText="Minas Gerais" w:value="Minas Gerais"/>
          </w:comboBox>
        </w:sdtPr>
        <w:sdtEndPr/>
        <w:sdtContent>
          <w:r w:rsidR="00E448F5">
            <w:rPr>
              <w:rFonts w:ascii="Calibri" w:eastAsia="Times New Roman" w:hAnsi="Calibri" w:cs="Calibri"/>
              <w:color w:val="000000"/>
              <w:kern w:val="0"/>
              <w:sz w:val="27"/>
              <w:szCs w:val="27"/>
              <w:lang w:eastAsia="pt-BR"/>
            </w:rPr>
            <w:t>Minas Gerais</w:t>
          </w:r>
        </w:sdtContent>
      </w:sdt>
    </w:p>
    <w:p w14:paraId="6636B84F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 w14:paraId="5C49926D" w14:textId="071D9EE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2476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Zona urbana central</w:t>
      </w:r>
    </w:p>
    <w:p w14:paraId="0D8356BD" w14:textId="373624B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93674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Zona urbana periférica</w:t>
      </w:r>
    </w:p>
    <w:p w14:paraId="02A33CCC" w14:textId="053F949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43508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Zona rural</w:t>
      </w:r>
    </w:p>
    <w:p w14:paraId="4B60110F" w14:textId="397E6AA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09235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Área de vulnerabilidade social</w:t>
      </w:r>
    </w:p>
    <w:p w14:paraId="3F7B5A12" w14:textId="198834D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9639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Unidades habitacionais</w:t>
      </w:r>
    </w:p>
    <w:p w14:paraId="7A3B4B6A" w14:textId="32B4DF7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89227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Territórios indígenas (demarcados ou em processo de demarcação)</w:t>
      </w:r>
    </w:p>
    <w:p w14:paraId="4FC90A68" w14:textId="5F23C60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11647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Comunidades quilombolas (terra titulada ou em processo de titulação, com registro na Fundação Palmares)</w:t>
      </w:r>
    </w:p>
    <w:p w14:paraId="6EA11D02" w14:textId="559BC22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51874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Áreas atingidas por barragem</w:t>
      </w:r>
    </w:p>
    <w:p w14:paraId="35E2BEC7" w14:textId="6481B51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08583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Território de povos e comunidades tradicionais (ribeirinhos,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14:paraId="56BDA53E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 w14:paraId="44792A44" w14:textId="3B0B8A0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91296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 pertenço a comunidade tradicional</w:t>
      </w:r>
    </w:p>
    <w:p w14:paraId="77575E5F" w14:textId="69995C4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65961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Comunidades Extrativistas</w:t>
      </w:r>
    </w:p>
    <w:p w14:paraId="6DCC6363" w14:textId="7C9546C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685095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Comunidades Ribeirinhas</w:t>
      </w:r>
    </w:p>
    <w:p w14:paraId="550DB6FD" w14:textId="46956F0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43914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Comunidades Rurais</w:t>
      </w:r>
    </w:p>
    <w:p w14:paraId="0A31E2A7" w14:textId="4E244D8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65484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Indígenas</w:t>
      </w:r>
    </w:p>
    <w:p w14:paraId="36D0D2DF" w14:textId="2A203C8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6034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Povos Ciganos</w:t>
      </w:r>
    </w:p>
    <w:p w14:paraId="04368351" w14:textId="1C34F02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156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Pescadores(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as) Artesanais</w:t>
      </w:r>
    </w:p>
    <w:p w14:paraId="3A5866C9" w14:textId="3048441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73716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Povos de Terreiro</w:t>
      </w:r>
    </w:p>
    <w:p w14:paraId="6C6BF4E0" w14:textId="30FFDC4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518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330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D23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Quilombolas</w:t>
      </w:r>
    </w:p>
    <w:p w14:paraId="049E16A3" w14:textId="09E76C1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05858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Outra comunidade tradicional</w:t>
      </w:r>
    </w:p>
    <w:p w14:paraId="3FD71600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3973CCFA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 w14:paraId="2A8B5788" w14:textId="77E155E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82323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Mulher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14:paraId="3EA9C589" w14:textId="631CE1F0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04210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Homem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cisgênero</w:t>
      </w:r>
      <w:proofErr w:type="spellEnd"/>
    </w:p>
    <w:p w14:paraId="120BFD67" w14:textId="732CBFD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4263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A163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Mulher </w:t>
      </w:r>
      <w:proofErr w:type="spellStart"/>
      <w:r w:rsidR="00A163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ransgênero</w:t>
      </w:r>
      <w:proofErr w:type="spellEnd"/>
    </w:p>
    <w:p w14:paraId="710509B8" w14:textId="4D5FCDB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8148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A163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Homem </w:t>
      </w:r>
      <w:proofErr w:type="spellStart"/>
      <w:r w:rsidR="00A163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ransgênero</w:t>
      </w:r>
      <w:proofErr w:type="spellEnd"/>
    </w:p>
    <w:p w14:paraId="6952C59D" w14:textId="6FF50F1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80354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 Não Binária</w:t>
      </w:r>
    </w:p>
    <w:p w14:paraId="2773F5EC" w14:textId="4CA3A0C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13691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informar</w:t>
      </w:r>
    </w:p>
    <w:p w14:paraId="26AE2911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26A2BD9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 w14:paraId="3E20DFED" w14:textId="7139F42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99931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Branca</w:t>
      </w:r>
    </w:p>
    <w:p w14:paraId="0E3B5481" w14:textId="5BF4A17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324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Preta</w:t>
      </w:r>
    </w:p>
    <w:p w14:paraId="15259555" w14:textId="5788078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22656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Parda</w:t>
      </w:r>
    </w:p>
    <w:p w14:paraId="5DDEA7C2" w14:textId="2DB2E38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8727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Indígena</w:t>
      </w:r>
    </w:p>
    <w:p w14:paraId="41D69B10" w14:textId="404ABD00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12513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Amarela</w:t>
      </w:r>
    </w:p>
    <w:p w14:paraId="610789A1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7937D700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Você é uma Pessoa com Deficiência - PCD?</w:t>
      </w:r>
    </w:p>
    <w:p w14:paraId="6E402251" w14:textId="22103AD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4529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Sim</w:t>
      </w:r>
    </w:p>
    <w:p w14:paraId="2D717F6E" w14:textId="5569102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9885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</w:t>
      </w:r>
    </w:p>
    <w:p w14:paraId="76325821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46BDA89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 w14:paraId="38AB66A7" w14:textId="161DFE4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35481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Auditiva</w:t>
      </w:r>
    </w:p>
    <w:p w14:paraId="228DE6F1" w14:textId="35441B4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79228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Física</w:t>
      </w:r>
    </w:p>
    <w:p w14:paraId="38E16FF6" w14:textId="6D63B04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02967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Intelectual</w:t>
      </w:r>
    </w:p>
    <w:p w14:paraId="3B9103FD" w14:textId="67D7B7C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4883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Múltipla</w:t>
      </w:r>
    </w:p>
    <w:p w14:paraId="4552CFA9" w14:textId="520A100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0531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Visual</w:t>
      </w:r>
    </w:p>
    <w:p w14:paraId="14F55C91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23ECD5CF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Qual o seu grau de escolaridade?</w:t>
      </w:r>
    </w:p>
    <w:p w14:paraId="4FD32357" w14:textId="667DA5C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82285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 tenho Educação Formal</w:t>
      </w:r>
    </w:p>
    <w:p w14:paraId="71FFA2D5" w14:textId="0833D25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97232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Ensino Fundamental Incompleto</w:t>
      </w:r>
    </w:p>
    <w:p w14:paraId="7716CA99" w14:textId="77E0F77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5774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Ensino Fundamental Completo</w:t>
      </w:r>
    </w:p>
    <w:p w14:paraId="40674E49" w14:textId="340612B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5026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Ensino Médio Incompleto</w:t>
      </w:r>
    </w:p>
    <w:p w14:paraId="5633265A" w14:textId="601343C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9259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Ensino Médio Completo</w:t>
      </w:r>
    </w:p>
    <w:p w14:paraId="035330C0" w14:textId="437FF96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87277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Curso Técnico Completo</w:t>
      </w:r>
    </w:p>
    <w:p w14:paraId="2981F85D" w14:textId="5F6E79D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9505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Ensino Superior Incompleto</w:t>
      </w:r>
    </w:p>
    <w:p w14:paraId="7A21CD9E" w14:textId="31A374F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6562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Ensino Superior Completo</w:t>
      </w:r>
    </w:p>
    <w:p w14:paraId="7DDA2254" w14:textId="3B8BCAB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39936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Pós Graduação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Completo</w:t>
      </w:r>
    </w:p>
    <w:p w14:paraId="3463DB24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5DAB9D5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renda mensal fixa individual (média mensal bruta aproximada) nos últimos 3 meses?</w:t>
      </w:r>
    </w:p>
    <w:p w14:paraId="631824B3" w14:textId="24387DF3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(Calcule fazendo uma média das suas remunerações nos últimos 3 meses. Em 202</w:t>
      </w:r>
      <w:r w:rsidR="00593FF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o salário mínimo foi fixado em R$ 1.</w:t>
      </w:r>
      <w:r w:rsidR="00593FF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41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2,00.)</w:t>
      </w:r>
    </w:p>
    <w:p w14:paraId="3044DED7" w14:textId="395AF6F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26558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Nenhuma renda.</w:t>
      </w:r>
    </w:p>
    <w:p w14:paraId="5D25A297" w14:textId="199795E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3715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Até 1 salário mínimo</w:t>
      </w:r>
    </w:p>
    <w:p w14:paraId="07DB5573" w14:textId="1F4879A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735155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 1 a 3 salários mínimos</w:t>
      </w:r>
    </w:p>
    <w:p w14:paraId="0469C10C" w14:textId="1AF6E0C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81845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 3 a 5 salários mínimos</w:t>
      </w:r>
    </w:p>
    <w:p w14:paraId="681F9989" w14:textId="5A370EA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28917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 5 a 8 salários mínimos</w:t>
      </w:r>
    </w:p>
    <w:p w14:paraId="1F52151B" w14:textId="7934C9C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75341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50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050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 8 a 10 salários mínimos</w:t>
      </w:r>
    </w:p>
    <w:p w14:paraId="2B007BB6" w14:textId="3D5055B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52872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Acima de 10 salários mínimos</w:t>
      </w:r>
    </w:p>
    <w:p w14:paraId="4C96B2DC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4C586F2C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 w14:paraId="77ADCF3C" w14:textId="57DE5C9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19846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Não</w:t>
      </w:r>
    </w:p>
    <w:p w14:paraId="61F43259" w14:textId="57F4083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5137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Bolsa família</w:t>
      </w:r>
    </w:p>
    <w:p w14:paraId="703C5C6B" w14:textId="7812CA0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02501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Benefício de Prestação Continuada</w:t>
      </w:r>
    </w:p>
    <w:p w14:paraId="56B257C6" w14:textId="649275F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735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3973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Programa de Erradicação do Trabalho Infantil</w:t>
      </w:r>
    </w:p>
    <w:p w14:paraId="12DE3E25" w14:textId="6B62FC4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8316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3973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Garantia-Safra</w:t>
      </w:r>
    </w:p>
    <w:p w14:paraId="7302C48A" w14:textId="7C5864E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31171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3973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Seguro-Defeso</w:t>
      </w:r>
    </w:p>
    <w:p w14:paraId="4C3ADDB0" w14:textId="069896E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90866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3973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Outro</w:t>
      </w:r>
    </w:p>
    <w:p w14:paraId="09579703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048FB0D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cotas ?</w:t>
      </w:r>
      <w:proofErr w:type="gramEnd"/>
    </w:p>
    <w:p w14:paraId="0AD3D49A" w14:textId="74643EB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64924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366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148F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Sim               </w:t>
      </w: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67392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3973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</w:t>
      </w:r>
    </w:p>
    <w:p w14:paraId="7B8FD83B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867582B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Se sim. Qual? </w:t>
      </w:r>
    </w:p>
    <w:p w14:paraId="0FAE4736" w14:textId="08553F8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798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Pessoa negra</w:t>
      </w:r>
    </w:p>
    <w:p w14:paraId="2BEE9113" w14:textId="0A31F2B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08374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Pessoa indígena</w:t>
      </w:r>
    </w:p>
    <w:p w14:paraId="7A40510D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1072670C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 w14:paraId="0FE7ECA3" w14:textId="4BFB135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73658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Artista,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Artesão(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a), Brincante, Criador(a) e afins.</w:t>
      </w:r>
    </w:p>
    <w:p w14:paraId="4F6DE24F" w14:textId="587EB5F0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95885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Instrutor(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a),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oficineiro</w:t>
      </w:r>
      <w:proofErr w:type="spell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(a), educador(a) artístico(a)-cultural e afins.</w:t>
      </w:r>
    </w:p>
    <w:p w14:paraId="458FDA46" w14:textId="727899C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90556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Curador(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a), Programador(a) e afins.</w:t>
      </w:r>
    </w:p>
    <w:p w14:paraId="3AB586A6" w14:textId="38EEF36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46835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Produtor(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</w:t>
      </w:r>
    </w:p>
    <w:p w14:paraId="60FB5243" w14:textId="07FFB75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1515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Gestor(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</w:t>
      </w:r>
    </w:p>
    <w:p w14:paraId="248FCAE1" w14:textId="39A3FC4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984124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Técnico(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</w:t>
      </w:r>
    </w:p>
    <w:p w14:paraId="3B66DADA" w14:textId="6EB4475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12998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Consultor(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a), Pesquisador(a) e afins.</w:t>
      </w:r>
    </w:p>
    <w:p w14:paraId="73E6B11D" w14:textId="56C2A4A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0249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________________________________________________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Outro(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a)s</w:t>
      </w:r>
    </w:p>
    <w:p w14:paraId="74259028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60183AA7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 w14:paraId="1C8EF6B5" w14:textId="0350988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05214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</w:t>
      </w:r>
    </w:p>
    <w:p w14:paraId="339B2FA8" w14:textId="6863DAC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364673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Sim</w:t>
      </w:r>
    </w:p>
    <w:p w14:paraId="638018D2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 w14:paraId="4445137F" w14:textId="33E913E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coletivo:</w:t>
      </w:r>
      <w:r w:rsidR="000148F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 Poderosas</w:t>
      </w:r>
    </w:p>
    <w:p w14:paraId="2909B57F" w14:textId="3AF8DC12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Ano de Criação:</w:t>
      </w:r>
      <w:r w:rsidR="000148F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4235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2021</w:t>
      </w:r>
    </w:p>
    <w:p w14:paraId="7484921D" w14:textId="781F639F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Quantas </w:t>
      </w:r>
      <w:r w:rsidR="00E952B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pessoas fazem parte do coletivo: </w:t>
      </w:r>
      <w:r w:rsidR="004235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9</w:t>
      </w:r>
    </w:p>
    <w:p w14:paraId="1CE65F98" w14:textId="5BCD7A80" w:rsidR="00F758CA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 w14:paraId="74E17277" w14:textId="77777777" w:rsidR="00423539" w:rsidRDefault="00423539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4AE55A7E" w14:textId="77777777" w:rsidR="00423539" w:rsidRDefault="00423539" w:rsidP="004235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</w:t>
      </w:r>
    </w:p>
    <w:p w14:paraId="6F7BB21D" w14:textId="59CD94CE" w:rsidR="000148F2" w:rsidRDefault="007C3F32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NOME: </w:t>
      </w:r>
    </w:p>
    <w:p w14:paraId="3C563422" w14:textId="3ED294BA" w:rsidR="000148F2" w:rsidRDefault="000148F2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CPF: </w:t>
      </w:r>
    </w:p>
    <w:p w14:paraId="0213C125" w14:textId="77777777" w:rsidR="00423539" w:rsidRDefault="00423539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6264CAFC" w14:textId="77777777" w:rsidR="00423539" w:rsidRDefault="00423539" w:rsidP="004235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</w:t>
      </w:r>
    </w:p>
    <w:p w14:paraId="5BEBFA16" w14:textId="2FA08102" w:rsidR="007C3F32" w:rsidRDefault="007C3F32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NOME: </w:t>
      </w:r>
    </w:p>
    <w:p w14:paraId="326B7BC7" w14:textId="3B81F09C" w:rsidR="007C3F32" w:rsidRDefault="007C3F32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CPF: </w:t>
      </w:r>
    </w:p>
    <w:p w14:paraId="184AC15A" w14:textId="09880817" w:rsidR="00F758CA" w:rsidRPr="00F86DD3" w:rsidRDefault="00F758CA" w:rsidP="007C3F32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6E86228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 w14:paraId="1C0A3E73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:</w:t>
      </w:r>
    </w:p>
    <w:p w14:paraId="500A71CE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 w14:paraId="3BBCD63C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567392F0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Quais atividades e/ou produtos estão previstos no seu projeto? Por favor, quantifique.</w:t>
      </w:r>
    </w:p>
    <w:p w14:paraId="2AD8E48B" w14:textId="4CBCF72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66921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Campanha de comunicação</w:t>
      </w:r>
    </w:p>
    <w:p w14:paraId="5DC47CCA" w14:textId="3D604AA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10079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Capacitação</w:t>
      </w:r>
    </w:p>
    <w:p w14:paraId="55F4387C" w14:textId="765C669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4273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Concerto</w:t>
      </w:r>
    </w:p>
    <w:p w14:paraId="1527C47E" w14:textId="5B6A043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54876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Cortejo</w:t>
      </w:r>
    </w:p>
    <w:p w14:paraId="31A9C847" w14:textId="67191A5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4273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Desfile</w:t>
      </w:r>
    </w:p>
    <w:p w14:paraId="59750F9A" w14:textId="3B88B1C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84269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Documentário</w:t>
      </w:r>
    </w:p>
    <w:p w14:paraId="7AE46F8B" w14:textId="3A6D132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0469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Ebook</w:t>
      </w:r>
      <w:proofErr w:type="spellEnd"/>
    </w:p>
    <w:p w14:paraId="28981737" w14:textId="469B368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8510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Encontro</w:t>
      </w:r>
    </w:p>
    <w:p w14:paraId="6DBF6C39" w14:textId="1C22671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60214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Espetáculo</w:t>
      </w:r>
    </w:p>
    <w:p w14:paraId="63A7BF57" w14:textId="43E3B70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76059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Evento cultural</w:t>
      </w:r>
    </w:p>
    <w:p w14:paraId="35645787" w14:textId="17185B6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57551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Evento institucional</w:t>
      </w:r>
    </w:p>
    <w:p w14:paraId="657EB799" w14:textId="187AFF0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12782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Exibição</w:t>
      </w:r>
    </w:p>
    <w:p w14:paraId="49565574" w14:textId="0CEF147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09408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Exposição</w:t>
      </w:r>
    </w:p>
    <w:p w14:paraId="10191A10" w14:textId="136798B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78040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Feira</w:t>
      </w:r>
    </w:p>
    <w:p w14:paraId="2E097FE7" w14:textId="1116CB9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8022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Festival</w:t>
      </w:r>
    </w:p>
    <w:p w14:paraId="3D7C7B36" w14:textId="3B47523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69611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Filme</w:t>
      </w:r>
    </w:p>
    <w:p w14:paraId="6B8FAC98" w14:textId="2FA3292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95166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6E2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0866E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Fomento</w:t>
      </w:r>
    </w:p>
    <w:p w14:paraId="01DD253B" w14:textId="6E2A2A1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94738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Fotografia</w:t>
      </w:r>
    </w:p>
    <w:p w14:paraId="1BE9EC07" w14:textId="3D7AC22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98593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Intercâmbio</w:t>
      </w:r>
    </w:p>
    <w:p w14:paraId="781086BC" w14:textId="571AA58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3732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Mostra</w:t>
      </w:r>
    </w:p>
    <w:p w14:paraId="2D0DC200" w14:textId="7D256AE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75501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Música</w:t>
      </w:r>
    </w:p>
    <w:p w14:paraId="03D83C77" w14:textId="045BFBB0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38268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Espetáculo Musical</w:t>
      </w:r>
    </w:p>
    <w:p w14:paraId="19945921" w14:textId="558ECFF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3480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Obra</w:t>
      </w:r>
    </w:p>
    <w:p w14:paraId="6B2C0DCB" w14:textId="763ABFC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97976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Oficina</w:t>
      </w:r>
    </w:p>
    <w:p w14:paraId="141A178A" w14:textId="03CECC8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91738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Palestra</w:t>
      </w:r>
    </w:p>
    <w:p w14:paraId="4805C719" w14:textId="19D28C1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9504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Performance</w:t>
      </w:r>
    </w:p>
    <w:p w14:paraId="20B3EC3E" w14:textId="65D7230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057969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Pesquisa</w:t>
      </w:r>
    </w:p>
    <w:p w14:paraId="317AB80D" w14:textId="3041E40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315539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Podcast</w:t>
      </w:r>
      <w:proofErr w:type="spellEnd"/>
    </w:p>
    <w:p w14:paraId="4BF3A709" w14:textId="71A4D12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71018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Premiação</w:t>
      </w:r>
    </w:p>
    <w:p w14:paraId="5D5BD5B7" w14:textId="63B9EA1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24240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audiovisual</w:t>
      </w:r>
    </w:p>
    <w:p w14:paraId="2722B854" w14:textId="01509D2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59270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de arte digital</w:t>
      </w:r>
    </w:p>
    <w:p w14:paraId="7A06491A" w14:textId="3EB2669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2477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de publicações</w:t>
      </w:r>
    </w:p>
    <w:p w14:paraId="5E2F5B70" w14:textId="2DBCCD5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17133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musical</w:t>
      </w:r>
    </w:p>
    <w:p w14:paraId="59D3AE3A" w14:textId="380F97A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15852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radiofônica</w:t>
      </w:r>
    </w:p>
    <w:p w14:paraId="28CFDF68" w14:textId="7512C7A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83806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Produtos artesanais</w:t>
      </w:r>
    </w:p>
    <w:p w14:paraId="49BA67AE" w14:textId="75EED20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65392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Programa de rádio</w:t>
      </w:r>
    </w:p>
    <w:p w14:paraId="0F286252" w14:textId="028B5CC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50852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Projeto</w:t>
      </w:r>
    </w:p>
    <w:p w14:paraId="1B508AAE" w14:textId="19864C2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86039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Publicação</w:t>
      </w:r>
    </w:p>
    <w:p w14:paraId="7BE4F319" w14:textId="594F676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0579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Seminário</w:t>
      </w:r>
    </w:p>
    <w:p w14:paraId="194F07A3" w14:textId="5586CE0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40098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Site</w:t>
      </w:r>
    </w:p>
    <w:p w14:paraId="07E4ADF1" w14:textId="2737471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9743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Single</w:t>
      </w:r>
    </w:p>
    <w:p w14:paraId="6AF1B317" w14:textId="57126FF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9277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Texto teatral</w:t>
      </w:r>
    </w:p>
    <w:p w14:paraId="55707091" w14:textId="1242C25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2252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Vivência</w:t>
      </w:r>
    </w:p>
    <w:p w14:paraId="559B4437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14:paraId="4094CE24" w14:textId="692DAB22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Quai</w:t>
      </w:r>
      <w:r w:rsidR="00593FF8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s 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são as principais áreas de atuação do projeto?</w:t>
      </w:r>
    </w:p>
    <w:p w14:paraId="27B524F4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(Marque entre 1 e 3 principais áreas da cultura que seu projeto alcança:)</w:t>
      </w:r>
    </w:p>
    <w:p w14:paraId="6B57715D" w14:textId="39CDEBC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2802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 de rua</w:t>
      </w:r>
    </w:p>
    <w:p w14:paraId="14A4FCFE" w14:textId="451FEF2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47170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 digital</w:t>
      </w:r>
    </w:p>
    <w:p w14:paraId="188A47A9" w14:textId="27BCC6D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3007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 e Cultura Digital</w:t>
      </w:r>
      <w:proofErr w:type="gramEnd"/>
    </w:p>
    <w:p w14:paraId="0BEBD864" w14:textId="3E7D9A4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54163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Artes visuais</w:t>
      </w:r>
    </w:p>
    <w:p w14:paraId="71D93E6E" w14:textId="08A123F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41671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Artesanato</w:t>
      </w:r>
    </w:p>
    <w:p w14:paraId="363CF474" w14:textId="36331A2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37334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Audiovisual</w:t>
      </w:r>
    </w:p>
    <w:p w14:paraId="5B7ACE98" w14:textId="24BAB69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2346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Cenografia</w:t>
      </w:r>
    </w:p>
    <w:p w14:paraId="11548FDD" w14:textId="44A7E790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40865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Cinema</w:t>
      </w:r>
    </w:p>
    <w:p w14:paraId="741FC150" w14:textId="0B182B3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5443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Circo</w:t>
      </w:r>
    </w:p>
    <w:p w14:paraId="01480477" w14:textId="7666275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92082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Comunicação</w:t>
      </w:r>
    </w:p>
    <w:p w14:paraId="42DFFA02" w14:textId="04F43D8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41648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Afro-brasileira</w:t>
      </w:r>
    </w:p>
    <w:p w14:paraId="25870216" w14:textId="645C92B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37265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Alimentar</w:t>
      </w:r>
    </w:p>
    <w:p w14:paraId="4767BF63" w14:textId="6E51DA1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6222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Cigana</w:t>
      </w:r>
    </w:p>
    <w:p w14:paraId="7226180C" w14:textId="0851A16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43766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Indígena</w:t>
      </w:r>
    </w:p>
    <w:p w14:paraId="3A757175" w14:textId="64C73B7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10252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LGBTQIAP+</w:t>
      </w:r>
    </w:p>
    <w:p w14:paraId="468E5AF6" w14:textId="533C640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80345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Negra</w:t>
      </w:r>
    </w:p>
    <w:p w14:paraId="5E4477D1" w14:textId="0E23C06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4981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Popular</w:t>
      </w:r>
    </w:p>
    <w:p w14:paraId="03B56EB6" w14:textId="5618598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32899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Quilombola</w:t>
      </w:r>
    </w:p>
    <w:p w14:paraId="6264F12A" w14:textId="0CFC957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749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Cultura Tradicional</w:t>
      </w:r>
    </w:p>
    <w:p w14:paraId="5584C92C" w14:textId="779F2AD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98261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Dança</w:t>
      </w:r>
    </w:p>
    <w:p w14:paraId="622692EB" w14:textId="0452656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61848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Design</w:t>
      </w:r>
    </w:p>
    <w:p w14:paraId="7CDF3DD3" w14:textId="0E87330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80438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Direito Autoral</w:t>
      </w:r>
    </w:p>
    <w:p w14:paraId="1B53BC8B" w14:textId="17FC2C2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41147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Economia Criativa</w:t>
      </w:r>
    </w:p>
    <w:p w14:paraId="7674E1C1" w14:textId="54B3C1A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14040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Figurino</w:t>
      </w:r>
    </w:p>
    <w:p w14:paraId="7D05B154" w14:textId="6F5AE71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79860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Filosofia</w:t>
      </w:r>
    </w:p>
    <w:p w14:paraId="5E70EC68" w14:textId="3456D43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4897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Fotografia</w:t>
      </w:r>
    </w:p>
    <w:p w14:paraId="2D2A4C97" w14:textId="7C6621FA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41149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EF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D518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Gastronomia</w:t>
      </w:r>
    </w:p>
    <w:p w14:paraId="4AC90B88" w14:textId="3370124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79533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Gestão Cultural</w:t>
      </w:r>
    </w:p>
    <w:p w14:paraId="1DCC2F9C" w14:textId="399CAE4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6216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História</w:t>
      </w:r>
    </w:p>
    <w:p w14:paraId="3D4B26EC" w14:textId="17CAE67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78372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Humor e Comédia</w:t>
      </w:r>
    </w:p>
    <w:p w14:paraId="07210EDE" w14:textId="3D126C7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1419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Jogos Eletrônicos</w:t>
      </w:r>
    </w:p>
    <w:p w14:paraId="1A441A0A" w14:textId="2EFE83A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2966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Jornalismo</w:t>
      </w:r>
    </w:p>
    <w:p w14:paraId="41A7BEBC" w14:textId="0523E13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36729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Leitura</w:t>
      </w:r>
    </w:p>
    <w:p w14:paraId="5B4D089D" w14:textId="16D633D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72767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Literatura</w:t>
      </w:r>
    </w:p>
    <w:p w14:paraId="35505277" w14:textId="16EDBCA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6965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Livro</w:t>
      </w:r>
    </w:p>
    <w:p w14:paraId="65787A7E" w14:textId="78642DD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92745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Meio ambiente</w:t>
      </w:r>
    </w:p>
    <w:p w14:paraId="5A0016C1" w14:textId="50A0873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72811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Memória</w:t>
      </w:r>
    </w:p>
    <w:p w14:paraId="5075C1EE" w14:textId="7228F9C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90568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Moda</w:t>
      </w:r>
    </w:p>
    <w:p w14:paraId="509D9CCE" w14:textId="7C8A699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8203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Museu</w:t>
      </w:r>
    </w:p>
    <w:p w14:paraId="49956067" w14:textId="4A93CDB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37619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Música</w:t>
      </w:r>
    </w:p>
    <w:p w14:paraId="02A039E5" w14:textId="00C32D4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4872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Patrimônio Imaterial</w:t>
      </w:r>
    </w:p>
    <w:p w14:paraId="57D9BDF0" w14:textId="7674D50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67206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Patrimônio Material</w:t>
      </w:r>
    </w:p>
    <w:p w14:paraId="57587F6C" w14:textId="1FAF46C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394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9F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Performance</w:t>
      </w:r>
    </w:p>
    <w:p w14:paraId="791D3DE7" w14:textId="72F5F94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5213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Pesquisa</w:t>
      </w:r>
    </w:p>
    <w:p w14:paraId="71DCC7CB" w14:textId="020438E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2654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Povos Tradicionais de Matriz Africana</w:t>
      </w:r>
    </w:p>
    <w:p w14:paraId="3DE9A0C5" w14:textId="7D7B655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30092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Cultural</w:t>
      </w:r>
    </w:p>
    <w:p w14:paraId="46C9804E" w14:textId="04AB98E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78700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Rádio</w:t>
      </w:r>
    </w:p>
    <w:p w14:paraId="3B4C08E7" w14:textId="55F1B88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91354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Sonorização e iluminação</w:t>
      </w:r>
    </w:p>
    <w:p w14:paraId="6EFE5437" w14:textId="713DA3E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326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Teatro</w:t>
      </w:r>
    </w:p>
    <w:p w14:paraId="2DF1BB11" w14:textId="3BF2F75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46484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CAA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253CA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Televisão</w:t>
      </w:r>
    </w:p>
    <w:p w14:paraId="2DA24309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44F26B2A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 w14:paraId="2305FB42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784D404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 w14:paraId="7DC66A67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14:paraId="3FECE02A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 w14:paraId="7D6070B7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realização de 01 apres</w:t>
      </w:r>
      <w:r w:rsidR="00A1639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ntação musical com tantas horas,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Confecção de 80 figurinos; 120 pessoas idosas beneficiadas.)</w:t>
      </w:r>
    </w:p>
    <w:p w14:paraId="77D104ED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8B70065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 w14:paraId="0F96E5C1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2AF8E665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Sua ação cultural é voltada prioritariamente para algum destes perfis de público? </w:t>
      </w:r>
    </w:p>
    <w:p w14:paraId="29AB7CE5" w14:textId="3067624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81960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vítimas de violência</w:t>
      </w:r>
    </w:p>
    <w:p w14:paraId="32E32C9E" w14:textId="3AF6AD7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30867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situação de pobreza</w:t>
      </w:r>
    </w:p>
    <w:p w14:paraId="5033718E" w14:textId="09C0B2A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38702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situação de rua (moradores de rua)</w:t>
      </w:r>
    </w:p>
    <w:p w14:paraId="60982B5A" w14:textId="77BB873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12815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situação de restrição e privação de liberdade (população carcerária)</w:t>
      </w:r>
    </w:p>
    <w:p w14:paraId="48C40292" w14:textId="4BCE732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5287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com deficiência</w:t>
      </w:r>
    </w:p>
    <w:p w14:paraId="22A383F1" w14:textId="5548C78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80723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Pessoas em sofrimento físico e/ou psíquico</w:t>
      </w:r>
    </w:p>
    <w:p w14:paraId="7609736A" w14:textId="480CC7F0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936050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C31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Mulheres</w:t>
      </w:r>
    </w:p>
    <w:p w14:paraId="639D928E" w14:textId="68D3EDD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31676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Gays, lésbicas, bissexuais, travestis,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transgêneros</w:t>
      </w:r>
      <w:proofErr w:type="spell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 transexuais</w:t>
      </w:r>
    </w:p>
    <w:p w14:paraId="2F0C44E7" w14:textId="3B14E18C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67823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Povos e comunidades tradicionais</w:t>
      </w:r>
    </w:p>
    <w:p w14:paraId="04BC1A4D" w14:textId="448C5AA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44666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Negros e/ou negras</w:t>
      </w:r>
    </w:p>
    <w:p w14:paraId="3F49C148" w14:textId="7FF5D82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35919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Ciganos</w:t>
      </w:r>
    </w:p>
    <w:p w14:paraId="0B88C1AC" w14:textId="647F6B5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71963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Indígenas</w:t>
      </w:r>
    </w:p>
    <w:p w14:paraId="187AA726" w14:textId="7370422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4393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 é voltada especificamente para um perfil, é aberta para todos</w:t>
      </w:r>
    </w:p>
    <w:p w14:paraId="346B111B" w14:textId="64C5EE6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7666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Outros</w:t>
      </w:r>
    </w:p>
    <w:p w14:paraId="0A7C0A69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53A80A34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 w14:paraId="709C3F3C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PCD´s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tais como, intérprete de libras,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audiodescrição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entre outras medidas de acessibilidade a pessoas com deficiência, idosos e mobilidade reduzida, conforme Instrução Normativa nº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xxxx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.) </w:t>
      </w:r>
    </w:p>
    <w:p w14:paraId="3532D28A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79C3C7C7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 w14:paraId="66D420B7" w14:textId="4D4F528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4520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rotas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acessíveis, com espaço de manobra para cadeira de rodas; </w:t>
      </w:r>
    </w:p>
    <w:p w14:paraId="72F7FD65" w14:textId="39A7CCE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73593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piso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tátil; </w:t>
      </w:r>
    </w:p>
    <w:p w14:paraId="2EC101A1" w14:textId="61D55B0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58584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rampas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 </w:t>
      </w:r>
    </w:p>
    <w:p w14:paraId="3D6853BB" w14:textId="7F637DA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9231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elevadores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adequados para pessoas com deficiência; </w:t>
      </w:r>
    </w:p>
    <w:p w14:paraId="66610965" w14:textId="3653C97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896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corrimãos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 guarda-corpos; </w:t>
      </w:r>
    </w:p>
    <w:p w14:paraId="33B24714" w14:textId="404BE69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11301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banheiros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femininos e masculinos adaptados para pessoas com deficiência; </w:t>
      </w:r>
    </w:p>
    <w:p w14:paraId="595D8682" w14:textId="4D4BC05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60762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vagas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estacionamento para pessoas com deficiência; </w:t>
      </w:r>
    </w:p>
    <w:p w14:paraId="73FE0490" w14:textId="7566110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82994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assentos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para pessoas obesas; </w:t>
      </w:r>
    </w:p>
    <w:p w14:paraId="7301F242" w14:textId="37DC668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80241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C31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1247F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iluminação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adequada; </w:t>
      </w:r>
    </w:p>
    <w:p w14:paraId="2CB7C830" w14:textId="0329B5E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44683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7F5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Outra ___________________</w:t>
      </w:r>
    </w:p>
    <w:p w14:paraId="218796CE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9B12D9B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 w14:paraId="4D2F8C2B" w14:textId="72007E97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64258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Língua Brasileira de Sinais - Libras; </w:t>
      </w:r>
    </w:p>
    <w:p w14:paraId="342126F0" w14:textId="1EB25A3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02019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sistema Braille; </w:t>
      </w:r>
    </w:p>
    <w:p w14:paraId="76DF8C71" w14:textId="60C141C0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29757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sistema de sinalização ou comunicação tátil; </w:t>
      </w:r>
    </w:p>
    <w:p w14:paraId="791BC149" w14:textId="5FF7610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61689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audiodescrição</w:t>
      </w:r>
      <w:proofErr w:type="spell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; </w:t>
      </w:r>
    </w:p>
    <w:p w14:paraId="38D2FFA3" w14:textId="0B0484F6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71958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legendas;  </w:t>
      </w:r>
    </w:p>
    <w:p w14:paraId="11A5DC45" w14:textId="5754EE4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54343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linguagem simples; </w:t>
      </w:r>
    </w:p>
    <w:p w14:paraId="2300048E" w14:textId="1A04F29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63773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textos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adaptados para leitores de tela; e </w:t>
      </w:r>
    </w:p>
    <w:p w14:paraId="52BB8BFC" w14:textId="1F6AB06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801185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Outra ______________________________</w:t>
      </w:r>
    </w:p>
    <w:p w14:paraId="7FF61890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F193A3C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 w14:paraId="25DBD542" w14:textId="0EC6F425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4327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capacitação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equipes atuantes nos projetos culturais; </w:t>
      </w:r>
    </w:p>
    <w:p w14:paraId="7D91070F" w14:textId="7D204333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62550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contratação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de profissionais com deficiência e profissionais especializados em acessibilidade cultural; </w:t>
      </w:r>
    </w:p>
    <w:p w14:paraId="3FC8D298" w14:textId="38419E8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50271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formação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 sensibilização de agentes culturais, público e todos os envolvidos na cadeia produtiva cultural; e </w:t>
      </w:r>
    </w:p>
    <w:p w14:paraId="1643ECB6" w14:textId="4AD68E0E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3342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2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BE121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outras</w:t>
      </w:r>
      <w:proofErr w:type="gram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medidas que visem a eliminação de atitudes </w:t>
      </w:r>
      <w:proofErr w:type="spellStart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capacitistas</w:t>
      </w:r>
      <w:proofErr w:type="spellEnd"/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. </w:t>
      </w:r>
    </w:p>
    <w:p w14:paraId="46DCAD47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AF04840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 w14:paraId="0F106F5B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48CC111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 w14:paraId="26D755D6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Informe os espaços culturais e outros ambientes onde a sua proposta será realizada. É importante informar também os municípios e Estados onde ela será realizada.</w:t>
      </w:r>
    </w:p>
    <w:p w14:paraId="2E04B01C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14:paraId="04E4F2F3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 w14:paraId="5E490069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início:</w:t>
      </w:r>
    </w:p>
    <w:p w14:paraId="31A19576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final:</w:t>
      </w:r>
    </w:p>
    <w:p w14:paraId="1EEF9720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885767F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 w14:paraId="631FD81A" w14:textId="5B07B8CA" w:rsidR="00F758CA" w:rsidRPr="00F86DD3" w:rsidRDefault="0089296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rofissionais que atuarão no projeto, conforme quadro a seguir</w:t>
      </w:r>
      <w:r w:rsidR="00F758C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</w:t>
      </w:r>
    </w:p>
    <w:tbl>
      <w:tblPr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F758CA" w:rsidRPr="00F86DD3" w14:paraId="2D8C861E" w14:textId="77777777" w:rsidTr="00402583">
        <w:trPr>
          <w:tblCellSpacing w:w="15" w:type="dxa"/>
        </w:trPr>
        <w:tc>
          <w:tcPr>
            <w:tcW w:w="9438" w:type="dxa"/>
            <w:vAlign w:val="center"/>
            <w:hideMark/>
          </w:tcPr>
          <w:p w14:paraId="57B241D9" w14:textId="77777777" w:rsidR="00F758CA" w:rsidRPr="00F86DD3" w:rsidRDefault="00F758CA" w:rsidP="007A3E58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1521"/>
              <w:gridCol w:w="1608"/>
              <w:gridCol w:w="1189"/>
              <w:gridCol w:w="1078"/>
              <w:gridCol w:w="1256"/>
            </w:tblGrid>
            <w:tr w:rsidR="00A16391" w:rsidRPr="00F86DD3" w14:paraId="45050A29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6E9A91" w14:textId="77777777" w:rsidR="00D26F8F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 xml:space="preserve">Nome </w:t>
                  </w:r>
                </w:p>
                <w:p w14:paraId="6C950AF4" w14:textId="7642C438" w:rsidR="00A16391" w:rsidRPr="00537E1D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do profissional/empresa</w:t>
                  </w: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099A9" w14:textId="77777777" w:rsidR="00D26F8F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 xml:space="preserve">Função </w:t>
                  </w:r>
                </w:p>
                <w:p w14:paraId="2CD22CC6" w14:textId="002CA132" w:rsidR="00A16391" w:rsidRPr="00537E1D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no projeto</w:t>
                  </w: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C84C5" w14:textId="77777777" w:rsidR="00A16391" w:rsidRPr="00537E1D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CPF/CNPJ</w:t>
                  </w: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B377A" w14:textId="77777777" w:rsidR="00A16391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negra?</w:t>
                  </w:r>
                </w:p>
                <w:p w14:paraId="794E2F10" w14:textId="7CEC087A" w:rsidR="003F3CDB" w:rsidRPr="00537E1D" w:rsidRDefault="003F3CDB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Sim | </w:t>
                  </w:r>
                  <w:r w:rsidRPr="00537E1D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38E31" w14:textId="77777777" w:rsidR="00A16391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 xml:space="preserve">Pessoa </w:t>
                  </w:r>
                  <w:r w:rsidR="00593FF8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i</w:t>
                  </w: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nd</w:t>
                  </w:r>
                  <w:r w:rsidR="00593FF8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í</w:t>
                  </w: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gena?</w:t>
                  </w:r>
                </w:p>
                <w:p w14:paraId="47706D2D" w14:textId="63C2B55B" w:rsidR="003F3CDB" w:rsidRPr="00537E1D" w:rsidRDefault="003F3CDB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>Sim</w:t>
                  </w: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r w:rsidRPr="00537E1D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558A0" w14:textId="77777777" w:rsidR="00A16391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0"/>
                      <w:szCs w:val="20"/>
                      <w:lang w:eastAsia="pt-BR"/>
                    </w:rPr>
                    <w:t>Pessoa com deficiência?</w:t>
                  </w:r>
                </w:p>
                <w:p w14:paraId="3F1934A2" w14:textId="7BFAFCC4" w:rsidR="003F3CDB" w:rsidRPr="00537E1D" w:rsidRDefault="003F3CDB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 w:rsidRPr="00537E1D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>Sim</w:t>
                  </w: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r w:rsidRPr="00537E1D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</w:tr>
            <w:tr w:rsidR="00A16391" w:rsidRPr="00F86DD3" w14:paraId="36062D0D" w14:textId="77777777" w:rsidTr="007A7C31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63A288" w14:textId="41093341" w:rsidR="00A16391" w:rsidRPr="00537E1D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5F1ADE" w14:textId="02F9B7B4" w:rsidR="00A16391" w:rsidRPr="00537E1D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967A03" w14:textId="1D55E332" w:rsidR="00A16391" w:rsidRPr="00537E1D" w:rsidRDefault="00A16391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383E1" w14:textId="327105D9" w:rsidR="00A16391" w:rsidRPr="00537E1D" w:rsidRDefault="003F3CDB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192966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496951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730D3" w14:textId="0A33659D" w:rsidR="00A16391" w:rsidRPr="00537E1D" w:rsidRDefault="003F3CDB" w:rsidP="00D26F8F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444762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041787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98B937" w14:textId="612FA038" w:rsidR="00A16391" w:rsidRPr="00537E1D" w:rsidRDefault="003F3CDB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903831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376747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E952BF" w:rsidRPr="00F86DD3" w14:paraId="70F27AAA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97DAAC" w14:textId="7F3C8A0D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ACBDB7" w14:textId="36E4B690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F70F63" w14:textId="19002DAB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16372F" w14:textId="514E1BE1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20267410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6300125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3CDB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4FE768" w14:textId="47BB6A57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970194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448550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6D58C0" w14:textId="72C36AFF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648784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2034724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E952BF" w:rsidRPr="00F86DD3" w14:paraId="055DF889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08EB2B" w14:textId="1BAC6A6E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329A47" w14:textId="343CCDB5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555E79" w14:textId="50890976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162924" w14:textId="207CC353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794055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483996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35141B" w14:textId="6F9764AE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529221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570486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513B54" w14:textId="3BA55392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482231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858164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E952BF" w:rsidRPr="00F86DD3" w14:paraId="6107E401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5554F2" w14:textId="45DC1278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A8BF21" w14:textId="6441A822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B90818" w14:textId="407BB0FD" w:rsidR="00E952BF" w:rsidRPr="00537E1D" w:rsidRDefault="00E952B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782F8E" w14:textId="136141DB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8243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289514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C4FBDB" w14:textId="24751F63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884878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97925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FECCEA" w14:textId="017772CF" w:rsidR="00E952BF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793700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5708817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423539" w:rsidRPr="00F86DD3" w14:paraId="73B6393D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FC46EE" w14:textId="3DE7E841" w:rsidR="00423539" w:rsidRPr="00423539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39D24E" w14:textId="47EF2EEC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45DCDE" w14:textId="26BD5193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370505" w14:textId="74687439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919396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645732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C85887" w14:textId="1C91209C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473331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2322332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F8DFFF" w14:textId="3BD02BBC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100142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906635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423539" w:rsidRPr="00F86DD3" w14:paraId="1397D83D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DA5372" w14:textId="074E7914" w:rsidR="00423539" w:rsidRPr="00423539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C026BD" w14:textId="35793E0E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9AF0D6" w14:textId="04C5DB43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1602DC" w14:textId="6ACB0CB9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20745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443952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785F7A" w14:textId="4818C5B7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660800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062593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F3B5F3" w14:textId="5855F0F8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803190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8773402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423539" w:rsidRPr="00F86DD3" w14:paraId="5831DB3F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839B89" w14:textId="171E60A3" w:rsidR="00423539" w:rsidRPr="00423539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F2C583" w14:textId="38184BBD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901E6A" w14:textId="6887AD82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EB8A98" w14:textId="6983E79C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649273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2028168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30CB00" w14:textId="04AD4044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884320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907138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E8A5EA" w14:textId="39B2287C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856849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72035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423539" w:rsidRPr="00F86DD3" w14:paraId="0793AD3C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02A9CA" w14:textId="4A07E7B3" w:rsidR="00423539" w:rsidRPr="00423539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389A2D" w14:textId="30B27A3B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7F8A7C" w14:textId="036E11EE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0A497" w14:textId="176295DB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2093455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574851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E72420" w14:textId="3917A170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450692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958067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1AF6C" w14:textId="65A33F78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700119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1203372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  <w:tr w:rsidR="00423539" w:rsidRPr="00F86DD3" w14:paraId="707F5503" w14:textId="77777777" w:rsidTr="00402583">
              <w:trPr>
                <w:tblCellSpacing w:w="0" w:type="dxa"/>
              </w:trPr>
              <w:tc>
                <w:tcPr>
                  <w:tcW w:w="27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781D9B" w14:textId="47E2B159" w:rsidR="00423539" w:rsidRPr="00423539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14B307" w14:textId="2A8B9513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24E6C9" w14:textId="2C5095B2" w:rsidR="00423539" w:rsidRPr="00537E1D" w:rsidRDefault="00423539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B6A5A7" w14:textId="645A6168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692809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-1897664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FDE297" w14:textId="0384B2E5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61543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295406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EA9C6A" w14:textId="10F22C98" w:rsidR="00423539" w:rsidRPr="00537E1D" w:rsidRDefault="00D26F8F" w:rsidP="007A3E5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525363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  <w:r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pt-BR"/>
                    </w:rPr>
                    <w:t xml:space="preserve"> | </w:t>
                  </w:r>
                  <w:sdt>
                    <w:sdtPr>
                      <w:rPr>
                        <w:rFonts w:ascii="Calibri" w:eastAsia="Times New Roman" w:hAnsi="Calibri" w:cs="Calibri"/>
                        <w:kern w:val="0"/>
                        <w:sz w:val="20"/>
                        <w:szCs w:val="20"/>
                        <w:lang w:eastAsia="pt-BR"/>
                      </w:rPr>
                      <w:id w:val="1948646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7C31">
                        <w:rPr>
                          <w:rFonts w:ascii="MS Gothic" w:eastAsia="MS Gothic" w:hAnsi="MS Gothic" w:cs="Calibri" w:hint="eastAsia"/>
                          <w:kern w:val="0"/>
                          <w:sz w:val="20"/>
                          <w:szCs w:val="20"/>
                          <w:lang w:eastAsia="pt-BR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5FB1CCC" w14:textId="77777777" w:rsidR="00F758CA" w:rsidRPr="00F86DD3" w:rsidRDefault="00F758CA" w:rsidP="007A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14:paraId="0301F5BC" w14:textId="77777777" w:rsidR="00F758CA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01C13EFB" w14:textId="77777777" w:rsidR="003C5B20" w:rsidRDefault="003C5B20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4325D38D" w14:textId="77777777" w:rsidR="003C5B20" w:rsidRDefault="003C5B20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12686567" w14:textId="77777777" w:rsidR="003C5B20" w:rsidRPr="00F86DD3" w:rsidRDefault="003C5B20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7D3CCFB0" w14:textId="45DE0160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 w14:paraId="20F87B18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 w14:paraId="7796FE57" w14:textId="7E7657BA" w:rsidR="00F758CA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p w14:paraId="1D108291" w14:textId="1D6DC23B" w:rsidR="00B055AB" w:rsidRDefault="00B055AB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16C104D6" w14:textId="77777777" w:rsidR="00B055AB" w:rsidRPr="00F86DD3" w:rsidRDefault="00B055AB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1437"/>
        <w:gridCol w:w="2961"/>
        <w:gridCol w:w="1429"/>
        <w:gridCol w:w="1429"/>
      </w:tblGrid>
      <w:tr w:rsidR="00B055AB" w:rsidRPr="00F86DD3" w14:paraId="135806D2" w14:textId="77777777" w:rsidTr="007A3E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83967" w14:textId="77777777" w:rsidR="00A16391" w:rsidRPr="00F86DD3" w:rsidRDefault="00A16391" w:rsidP="007A3E5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F108A" w14:textId="77777777" w:rsidR="00A16391" w:rsidRPr="00F86DD3" w:rsidRDefault="00A16391" w:rsidP="007A3E5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5C2C" w14:textId="77777777" w:rsidR="00A16391" w:rsidRPr="00F86DD3" w:rsidRDefault="00A16391" w:rsidP="007A3E5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EB5E3" w14:textId="77777777" w:rsidR="00A16391" w:rsidRPr="00F86DD3" w:rsidRDefault="00A16391" w:rsidP="007A3E5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49E42" w14:textId="77777777" w:rsidR="00A16391" w:rsidRPr="00F86DD3" w:rsidRDefault="00A16391" w:rsidP="007A3E5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B055AB" w:rsidRPr="00F86DD3" w14:paraId="43BEDBE2" w14:textId="77777777" w:rsidTr="007A3E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05A3" w14:textId="77777777" w:rsidR="008F2F14" w:rsidRDefault="008F2F14" w:rsidP="008F2F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Exemplo.</w:t>
            </w:r>
          </w:p>
          <w:p w14:paraId="330A6CA6" w14:textId="0C3F5990" w:rsidR="00A16391" w:rsidRPr="00F86DD3" w:rsidRDefault="00B055AB" w:rsidP="007A3E5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Apresentação musical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BE08" w14:textId="77777777" w:rsidR="008F2F14" w:rsidRDefault="008F2F14" w:rsidP="008F2F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Exemplo.</w:t>
            </w:r>
          </w:p>
          <w:p w14:paraId="31F6E549" w14:textId="77777777" w:rsidR="00A16391" w:rsidRPr="00F86DD3" w:rsidRDefault="00A16391" w:rsidP="007A3E5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F4130" w14:textId="739644DA" w:rsidR="008F2F14" w:rsidRDefault="008F2F14" w:rsidP="00B055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Exemplo.</w:t>
            </w:r>
          </w:p>
          <w:p w14:paraId="67C6F836" w14:textId="506E70EE" w:rsidR="00A16391" w:rsidRPr="00F86DD3" w:rsidRDefault="00B055AB" w:rsidP="00B055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Divulgação do projeto nos redes sociais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F1B1" w14:textId="77777777" w:rsidR="008F2F14" w:rsidRDefault="008F2F14" w:rsidP="008F2F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mplo.</w:t>
            </w:r>
          </w:p>
          <w:p w14:paraId="572D0F86" w14:textId="08ECC60B" w:rsidR="00A16391" w:rsidRPr="00F86DD3" w:rsidRDefault="00B055AB" w:rsidP="00B055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14</w:t>
            </w:r>
            <w:r w:rsidR="00A16391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06/2</w:t>
            </w:r>
            <w:r w:rsidR="00A16391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02</w:t>
            </w:r>
            <w:r w:rsidR="00593FF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AE4FA" w14:textId="77777777" w:rsidR="008F2F14" w:rsidRDefault="008F2F14" w:rsidP="008F2F1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Exemplo.</w:t>
            </w:r>
          </w:p>
          <w:p w14:paraId="76B974B3" w14:textId="5EEA68C3" w:rsidR="00A16391" w:rsidRPr="00F86DD3" w:rsidRDefault="00B055AB" w:rsidP="00B055AB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14</w:t>
            </w:r>
            <w:r w:rsidR="00A16391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06</w:t>
            </w:r>
            <w:r w:rsidR="00A16391"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/202</w:t>
            </w:r>
            <w:r w:rsidR="00D05FF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</w:tr>
    </w:tbl>
    <w:p w14:paraId="0C063376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64F0FED8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 w14:paraId="0C6DA187" w14:textId="32D5BFC8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Apresente os meios que serão utilizados para divulgar o projeto. ex.: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impulsionamento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em redes sociais. </w:t>
      </w:r>
    </w:p>
    <w:p w14:paraId="64DA7196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2B447484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 w14:paraId="7C36AA71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 w14:paraId="58359D9F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14:paraId="1BECBE3F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Projeto possui recursos financeiros de outras fontes? Se sim, quais?</w:t>
      </w:r>
    </w:p>
    <w:p w14:paraId="644B366D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3473CEA3" w14:textId="5ED07A2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97340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Não, o projeto não possui outras fontes de recursos financeiros</w:t>
      </w:r>
    </w:p>
    <w:p w14:paraId="59CB114A" w14:textId="1C0D3C0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34443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F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Apoio financeiro municipal</w:t>
      </w:r>
    </w:p>
    <w:p w14:paraId="5E63280F" w14:textId="134DCA58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151348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Apoio financeiro estadual</w:t>
      </w:r>
    </w:p>
    <w:p w14:paraId="1D04C209" w14:textId="13F74C24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85531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Recursos de Lei de Incentivo Municipal</w:t>
      </w:r>
    </w:p>
    <w:p w14:paraId="5A948D0A" w14:textId="199F8F62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63962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Recursos de Lei de Incentivo Estadual</w:t>
      </w:r>
    </w:p>
    <w:p w14:paraId="0FF39433" w14:textId="09DAEF0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7282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Recursos de Lei de Incentivo Federal</w:t>
      </w:r>
    </w:p>
    <w:p w14:paraId="0E891AA8" w14:textId="1787D2A1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02717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Patrocínio privado direto</w:t>
      </w:r>
    </w:p>
    <w:p w14:paraId="3CD0665D" w14:textId="7F4447DF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07280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Patrocínio de instituição internacional</w:t>
      </w:r>
    </w:p>
    <w:p w14:paraId="21F3D4A1" w14:textId="471F9FED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21735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Doações de Pessoas Físicas</w:t>
      </w:r>
    </w:p>
    <w:p w14:paraId="2230EBF9" w14:textId="7497CB9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25843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Doações de Empresas</w:t>
      </w:r>
    </w:p>
    <w:p w14:paraId="49D96DDF" w14:textId="62C6858B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23315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2E3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Cobrança de ingressos</w:t>
      </w:r>
    </w:p>
    <w:p w14:paraId="3558E99E" w14:textId="7A267019" w:rsidR="00F758CA" w:rsidRPr="00F86DD3" w:rsidRDefault="00296DD5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sdt>
        <w:sdtPr>
          <w:rPr>
            <w:rFonts w:ascii="Calibri" w:eastAsia="Times New Roman" w:hAnsi="Calibri" w:cs="Calibri"/>
            <w:color w:val="000000"/>
            <w:kern w:val="0"/>
            <w:sz w:val="27"/>
            <w:szCs w:val="27"/>
            <w:lang w:eastAsia="pt-BR"/>
          </w:rPr>
          <w:id w:val="-153495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F14">
            <w:rPr>
              <w:rFonts w:ascii="MS Gothic" w:eastAsia="MS Gothic" w:hAnsi="MS Gothic" w:cs="Calibri" w:hint="eastAsia"/>
              <w:color w:val="000000"/>
              <w:kern w:val="0"/>
              <w:sz w:val="27"/>
              <w:szCs w:val="27"/>
              <w:lang w:eastAsia="pt-BR"/>
            </w:rPr>
            <w:t>☐</w:t>
          </w:r>
        </w:sdtContent>
      </w:sdt>
      <w:r w:rsidR="00C922E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</w:t>
      </w:r>
      <w:r w:rsidR="00F758CA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Outros</w:t>
      </w:r>
    </w:p>
    <w:p w14:paraId="2F071190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14:paraId="3D399FDF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 projeto prevê a venda de produtos/ingressos?</w:t>
      </w:r>
    </w:p>
    <w:p w14:paraId="66B710B1" w14:textId="77777777" w:rsidR="00F758CA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14:paraId="1808389C" w14:textId="77777777" w:rsidR="00F758CA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14:paraId="0E707824" w14:textId="77777777" w:rsidR="00F758CA" w:rsidRPr="00F86DD3" w:rsidRDefault="00F758CA" w:rsidP="00F758C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 w14:paraId="0BBDAACA" w14:textId="77777777" w:rsidR="00F758CA" w:rsidRPr="00F86DD3" w:rsidRDefault="00F758CA" w:rsidP="00F758CA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064DB338" w14:textId="52FF26E8" w:rsidR="00F758CA" w:rsidRPr="00F86DD3" w:rsidRDefault="00F758CA" w:rsidP="00F758CA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SALICNET, 3 orçamentos, </w:t>
      </w:r>
      <w:proofErr w:type="spellStart"/>
      <w:r>
        <w:rPr>
          <w:sz w:val="24"/>
        </w:rPr>
        <w:t>etc</w:t>
      </w:r>
      <w:proofErr w:type="spellEnd"/>
      <w:r w:rsidRPr="00F86DD3">
        <w:rPr>
          <w:sz w:val="24"/>
        </w:rPr>
        <w:t>) utilizado com a referência específica do item de despesa, conforme exemplo abaixo.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"/>
        <w:gridCol w:w="1533"/>
        <w:gridCol w:w="1068"/>
        <w:gridCol w:w="1454"/>
        <w:gridCol w:w="1411"/>
        <w:gridCol w:w="1399"/>
        <w:gridCol w:w="1559"/>
      </w:tblGrid>
      <w:tr w:rsidR="00F758CA" w:rsidRPr="00F86DD3" w14:paraId="2F1673AF" w14:textId="77777777" w:rsidTr="00B35C53"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128C8" w14:textId="77777777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67EC2" w14:textId="77777777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9CD4A" w14:textId="77777777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709D" w14:textId="77777777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E23FB" w14:textId="77777777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73212" w14:textId="77777777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8A6DF" w14:textId="77777777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Referência de preço</w:t>
            </w:r>
          </w:p>
        </w:tc>
      </w:tr>
      <w:tr w:rsidR="00F758CA" w:rsidRPr="00F86DD3" w14:paraId="73F9A3A0" w14:textId="77777777" w:rsidTr="008F2F14"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BCAC" w14:textId="1914F998" w:rsidR="00F758CA" w:rsidRPr="00F86DD3" w:rsidRDefault="00F758CA" w:rsidP="007A3E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2B986" w14:textId="3522F4C5" w:rsidR="00F758CA" w:rsidRPr="00F86DD3" w:rsidRDefault="00F758CA" w:rsidP="007A3E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1582" w14:textId="5BFA873C" w:rsidR="00F758CA" w:rsidRPr="00F86DD3" w:rsidRDefault="00F758CA" w:rsidP="007A3E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EF2D" w14:textId="2D6D7A53" w:rsidR="00F758CA" w:rsidRPr="00F86DD3" w:rsidRDefault="00F758CA" w:rsidP="007A3E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47C0" w14:textId="2E7A85D8" w:rsidR="00F758CA" w:rsidRPr="00F86DD3" w:rsidRDefault="00F758CA" w:rsidP="00B35C5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23F48" w14:textId="456AD502" w:rsidR="00F758CA" w:rsidRPr="00F86DD3" w:rsidRDefault="00F758CA" w:rsidP="007A3E58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27F48" w14:textId="2FA76F6F" w:rsidR="00F758CA" w:rsidRPr="00F86DD3" w:rsidRDefault="00F758CA" w:rsidP="007A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  <w:tr w:rsidR="00B35C53" w:rsidRPr="00F86DD3" w14:paraId="03ED5252" w14:textId="77777777" w:rsidTr="00B35C53"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D4BD3" w14:textId="57B11002" w:rsidR="00B35C53" w:rsidRDefault="00B35C53" w:rsidP="00B35C5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B6E4" w14:textId="5B0E892B" w:rsidR="00B35C53" w:rsidRDefault="00B35C53" w:rsidP="00B35C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F2F7B" w14:textId="30AC3F8B" w:rsidR="00B35C53" w:rsidRPr="00F86DD3" w:rsidRDefault="00B35C53" w:rsidP="00B35C5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55AE" w14:textId="0B8CB945" w:rsidR="00B35C53" w:rsidRPr="00F86DD3" w:rsidRDefault="00B35C53" w:rsidP="00B35C5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BF71" w14:textId="3CEA8212" w:rsidR="00B35C53" w:rsidRPr="00F86DD3" w:rsidRDefault="00B35C53" w:rsidP="00B35C5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139E" w14:textId="2F67D1DB" w:rsidR="00B35C53" w:rsidRPr="00F86DD3" w:rsidRDefault="00B35C53" w:rsidP="00B35C53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4567" w14:textId="54B7EF65" w:rsidR="00B35C53" w:rsidRDefault="00B35C53" w:rsidP="00B35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4B07335A" w14:textId="77777777" w:rsidR="00F758CA" w:rsidRPr="00F86DD3" w:rsidRDefault="00F758CA" w:rsidP="00F75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14:paraId="6E49D1D8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DOCUMENTOS OBRIGATÓRIOS</w:t>
      </w:r>
    </w:p>
    <w:p w14:paraId="2104369E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 w14:paraId="39B01BA6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Cópia de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RG e CPF do proponente</w:t>
      </w:r>
    </w:p>
    <w:p w14:paraId="34217763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Currículo do proponente</w:t>
      </w:r>
    </w:p>
    <w:p w14:paraId="02EDE0C4" w14:textId="77777777" w:rsidR="00F758CA" w:rsidRPr="00F86DD3" w:rsidRDefault="00F758CA" w:rsidP="00F758C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Mini currículo dos integrantes do projeto</w:t>
      </w:r>
    </w:p>
    <w:p w14:paraId="1158B4AD" w14:textId="650A9206" w:rsidR="00F758CA" w:rsidRDefault="00F758CA" w:rsidP="006944A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</w:rPr>
      </w:pPr>
      <w:r w:rsidRPr="00715DAA">
        <w:rPr>
          <w:rFonts w:ascii="Calibri" w:eastAsia="Times New Roman" w:hAnsi="Calibri" w:cs="Calibri"/>
          <w:kern w:val="0"/>
          <w:sz w:val="27"/>
          <w:szCs w:val="27"/>
          <w:lang w:eastAsia="pt-BR"/>
        </w:rPr>
        <w:t>[OUTROS DOCUMENTOS QUE FOREM OBRIGATÓRIOS DE ACORDO COM AS CATEGORIAS]</w:t>
      </w:r>
    </w:p>
    <w:p w14:paraId="0BD96586" w14:textId="77777777" w:rsidR="006944AD" w:rsidRDefault="006944AD" w:rsidP="006944A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</w:rPr>
      </w:pPr>
    </w:p>
    <w:p w14:paraId="0609A6B1" w14:textId="77777777" w:rsidR="003C5B20" w:rsidRDefault="003C5B20" w:rsidP="006944A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</w:rPr>
      </w:pPr>
    </w:p>
    <w:sectPr w:rsidR="003C5B20" w:rsidSect="006944AD">
      <w:headerReference w:type="default" r:id="rId8"/>
      <w:footerReference w:type="default" r:id="rId9"/>
      <w:pgSz w:w="11906" w:h="16838"/>
      <w:pgMar w:top="1134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26002" w14:textId="77777777" w:rsidR="00296DD5" w:rsidRDefault="00296DD5" w:rsidP="00AB1AC4">
      <w:pPr>
        <w:spacing w:after="0" w:line="240" w:lineRule="auto"/>
      </w:pPr>
      <w:r>
        <w:separator/>
      </w:r>
    </w:p>
  </w:endnote>
  <w:endnote w:type="continuationSeparator" w:id="0">
    <w:p w14:paraId="06A28877" w14:textId="77777777" w:rsidR="00296DD5" w:rsidRDefault="00296DD5" w:rsidP="00AB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31806" w14:textId="150E9259" w:rsidR="001247F5" w:rsidRPr="009C11DE" w:rsidRDefault="001247F5">
    <w:pPr>
      <w:pStyle w:val="Rodap"/>
      <w:rPr>
        <w:rFonts w:ascii="Abadi Extra Light" w:hAnsi="Abadi Extra Light"/>
      </w:rPr>
    </w:pPr>
    <w:r w:rsidRPr="009C11DE">
      <w:rPr>
        <w:rFonts w:ascii="Abadi Extra Light" w:hAnsi="Abadi Extra Light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31D63D4" wp14:editId="6B111933">
          <wp:simplePos x="0" y="0"/>
          <wp:positionH relativeFrom="column">
            <wp:posOffset>3294186</wp:posOffset>
          </wp:positionH>
          <wp:positionV relativeFrom="paragraph">
            <wp:posOffset>-117475</wp:posOffset>
          </wp:positionV>
          <wp:extent cx="2964939" cy="508732"/>
          <wp:effectExtent l="0" t="0" r="0" b="5715"/>
          <wp:wrapNone/>
          <wp:docPr id="355460200" name="Imagem 355460200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108" b="30379"/>
                  <a:stretch/>
                </pic:blipFill>
                <pic:spPr bwMode="auto">
                  <a:xfrm>
                    <a:off x="0" y="0"/>
                    <a:ext cx="2964939" cy="50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F9EF" w14:textId="77777777" w:rsidR="00296DD5" w:rsidRDefault="00296DD5" w:rsidP="00AB1AC4">
      <w:pPr>
        <w:spacing w:after="0" w:line="240" w:lineRule="auto"/>
      </w:pPr>
      <w:r>
        <w:separator/>
      </w:r>
    </w:p>
  </w:footnote>
  <w:footnote w:type="continuationSeparator" w:id="0">
    <w:p w14:paraId="047DEBC6" w14:textId="77777777" w:rsidR="00296DD5" w:rsidRDefault="00296DD5" w:rsidP="00AB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86063" w14:textId="67CB2EBC" w:rsidR="001247F5" w:rsidRPr="00907247" w:rsidRDefault="001247F5" w:rsidP="00D35236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0" wp14:anchorId="3EA44D77" wp14:editId="403CAFDD">
          <wp:simplePos x="0" y="0"/>
          <wp:positionH relativeFrom="column">
            <wp:posOffset>-691261</wp:posOffset>
          </wp:positionH>
          <wp:positionV relativeFrom="paragraph">
            <wp:posOffset>-174218</wp:posOffset>
          </wp:positionV>
          <wp:extent cx="927100" cy="942975"/>
          <wp:effectExtent l="0" t="0" r="6350" b="9525"/>
          <wp:wrapSquare wrapText="bothSides"/>
          <wp:docPr id="9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DD5">
      <w:rPr>
        <w:rFonts w:ascii="Arial" w:hAnsi="Arial" w:cs="Arial"/>
        <w:b/>
        <w:noProof/>
        <w:sz w:val="28"/>
        <w:szCs w:val="28"/>
        <w:lang w:eastAsia="pt-BR"/>
      </w:rPr>
      <w:pict w14:anchorId="41D41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95189" o:spid="_x0000_s2049" type="#_x0000_t75" style="position:absolute;left:0;text-align:left;margin-left:0;margin-top:0;width:460.65pt;height:465.25pt;z-index:-251657728;mso-position-horizontal:center;mso-position-horizontal-relative:margin;mso-position-vertical:center;mso-position-vertical-relative:margin" o:allowincell="f">
          <v:imagedata r:id="rId2" o:title="TIMBRE" gain="19661f" blacklevel="22938f"/>
          <w10:wrap anchorx="margin" anchory="margin"/>
        </v:shape>
      </w:pict>
    </w:r>
    <w:r w:rsidRPr="00907247">
      <w:rPr>
        <w:rFonts w:ascii="Times New Roman" w:hAnsi="Times New Roman" w:cs="Times New Roman"/>
        <w:b/>
        <w:sz w:val="24"/>
        <w:szCs w:val="24"/>
      </w:rPr>
      <w:t>PREFEITURA MUNICIPAL DE SANTO ANTÔNIO DO RETIRO</w:t>
    </w:r>
  </w:p>
  <w:p w14:paraId="5E468BD5" w14:textId="77777777" w:rsidR="001247F5" w:rsidRPr="00907247" w:rsidRDefault="001247F5" w:rsidP="00D3523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07247">
      <w:rPr>
        <w:rFonts w:ascii="Times New Roman" w:hAnsi="Times New Roman" w:cs="Times New Roman"/>
        <w:sz w:val="24"/>
        <w:szCs w:val="24"/>
      </w:rPr>
      <w:t>Rua Jacob Fernandes, nº 83, Bairro: Centro.</w:t>
    </w:r>
  </w:p>
  <w:p w14:paraId="536F55DD" w14:textId="77777777" w:rsidR="001247F5" w:rsidRDefault="001247F5" w:rsidP="00D3523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CEP: 39.538-000 </w:t>
    </w:r>
    <w:r w:rsidRPr="00907247">
      <w:rPr>
        <w:rFonts w:ascii="Times New Roman" w:hAnsi="Times New Roman" w:cs="Times New Roman"/>
        <w:sz w:val="24"/>
        <w:szCs w:val="24"/>
      </w:rPr>
      <w:t xml:space="preserve"> </w:t>
    </w:r>
  </w:p>
  <w:p w14:paraId="713DDB98" w14:textId="77777777" w:rsidR="001247F5" w:rsidRPr="00907247" w:rsidRDefault="001247F5" w:rsidP="00D3523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907247">
      <w:rPr>
        <w:rFonts w:ascii="Times New Roman" w:hAnsi="Times New Roman" w:cs="Times New Roman"/>
        <w:sz w:val="24"/>
        <w:szCs w:val="24"/>
      </w:rPr>
      <w:t>Telefone (38) 3824-8110</w:t>
    </w:r>
  </w:p>
  <w:p w14:paraId="6D1E4E07" w14:textId="77777777" w:rsidR="001247F5" w:rsidRPr="00BA69DD" w:rsidRDefault="001247F5" w:rsidP="00D35236">
    <w:pPr>
      <w:pStyle w:val="Cabealho"/>
      <w:tabs>
        <w:tab w:val="left" w:pos="1845"/>
        <w:tab w:val="right" w:pos="9639"/>
      </w:tabs>
      <w:rPr>
        <w:rFonts w:ascii="Arial" w:hAnsi="Arial" w:cs="Arial"/>
        <w:sz w:val="24"/>
      </w:rPr>
    </w:pPr>
    <w:r>
      <w:rPr>
        <w:rFonts w:ascii="Arial" w:hAnsi="Arial" w:cs="Arial"/>
        <w:b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538"/>
    <w:multiLevelType w:val="hybridMultilevel"/>
    <w:tmpl w:val="A29E199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ABA"/>
    <w:multiLevelType w:val="hybridMultilevel"/>
    <w:tmpl w:val="18F032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07702"/>
    <w:multiLevelType w:val="hybridMultilevel"/>
    <w:tmpl w:val="E530E1A4"/>
    <w:lvl w:ilvl="0" w:tplc="3904D7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E8B7460"/>
    <w:multiLevelType w:val="hybridMultilevel"/>
    <w:tmpl w:val="CB5864F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5441"/>
    <w:multiLevelType w:val="hybridMultilevel"/>
    <w:tmpl w:val="A02C3F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E2EEA"/>
    <w:multiLevelType w:val="hybridMultilevel"/>
    <w:tmpl w:val="1F52E6C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C437E"/>
    <w:multiLevelType w:val="multilevel"/>
    <w:tmpl w:val="2630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F48B8"/>
    <w:multiLevelType w:val="hybridMultilevel"/>
    <w:tmpl w:val="01985E6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E21E2"/>
    <w:multiLevelType w:val="hybridMultilevel"/>
    <w:tmpl w:val="613CA4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52311"/>
    <w:multiLevelType w:val="hybridMultilevel"/>
    <w:tmpl w:val="F8F2FAE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60101"/>
    <w:multiLevelType w:val="hybridMultilevel"/>
    <w:tmpl w:val="51EAF7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C4"/>
    <w:rsid w:val="00000CDE"/>
    <w:rsid w:val="0000128A"/>
    <w:rsid w:val="000148F2"/>
    <w:rsid w:val="00020B5C"/>
    <w:rsid w:val="00024396"/>
    <w:rsid w:val="000244CA"/>
    <w:rsid w:val="0004155D"/>
    <w:rsid w:val="00054559"/>
    <w:rsid w:val="000649DE"/>
    <w:rsid w:val="00070AD8"/>
    <w:rsid w:val="000772C4"/>
    <w:rsid w:val="000848B6"/>
    <w:rsid w:val="000866E2"/>
    <w:rsid w:val="00093184"/>
    <w:rsid w:val="000A4E68"/>
    <w:rsid w:val="000B0EE7"/>
    <w:rsid w:val="000B5B47"/>
    <w:rsid w:val="000C3A3B"/>
    <w:rsid w:val="000C6427"/>
    <w:rsid w:val="000C7C92"/>
    <w:rsid w:val="000D358E"/>
    <w:rsid w:val="001005E8"/>
    <w:rsid w:val="001038D2"/>
    <w:rsid w:val="00111AD1"/>
    <w:rsid w:val="0012050A"/>
    <w:rsid w:val="001247F5"/>
    <w:rsid w:val="00124DF1"/>
    <w:rsid w:val="00164826"/>
    <w:rsid w:val="00180514"/>
    <w:rsid w:val="0019417B"/>
    <w:rsid w:val="001A185D"/>
    <w:rsid w:val="001B69DC"/>
    <w:rsid w:val="0021194E"/>
    <w:rsid w:val="00217EED"/>
    <w:rsid w:val="00226D3E"/>
    <w:rsid w:val="00241E17"/>
    <w:rsid w:val="00242E71"/>
    <w:rsid w:val="00243DE6"/>
    <w:rsid w:val="00246E1F"/>
    <w:rsid w:val="00253CAA"/>
    <w:rsid w:val="00263DFA"/>
    <w:rsid w:val="00283EEC"/>
    <w:rsid w:val="002855D3"/>
    <w:rsid w:val="00286A03"/>
    <w:rsid w:val="0028779D"/>
    <w:rsid w:val="00291EF3"/>
    <w:rsid w:val="00296DD5"/>
    <w:rsid w:val="002B1611"/>
    <w:rsid w:val="002C655D"/>
    <w:rsid w:val="002D1AF2"/>
    <w:rsid w:val="002E24F5"/>
    <w:rsid w:val="002F5842"/>
    <w:rsid w:val="002F5DF6"/>
    <w:rsid w:val="003069F3"/>
    <w:rsid w:val="00306FE3"/>
    <w:rsid w:val="00311491"/>
    <w:rsid w:val="0033412C"/>
    <w:rsid w:val="00355436"/>
    <w:rsid w:val="00377BB1"/>
    <w:rsid w:val="003920F1"/>
    <w:rsid w:val="003929CA"/>
    <w:rsid w:val="00392D5E"/>
    <w:rsid w:val="00397366"/>
    <w:rsid w:val="003B5154"/>
    <w:rsid w:val="003C034E"/>
    <w:rsid w:val="003C30E4"/>
    <w:rsid w:val="003C5B20"/>
    <w:rsid w:val="003D0670"/>
    <w:rsid w:val="003F3CDB"/>
    <w:rsid w:val="00402583"/>
    <w:rsid w:val="00402AE6"/>
    <w:rsid w:val="00420B12"/>
    <w:rsid w:val="00422FD6"/>
    <w:rsid w:val="00423539"/>
    <w:rsid w:val="00434E5F"/>
    <w:rsid w:val="00444470"/>
    <w:rsid w:val="00445EA3"/>
    <w:rsid w:val="00446C56"/>
    <w:rsid w:val="00457BBB"/>
    <w:rsid w:val="00466E08"/>
    <w:rsid w:val="00477A60"/>
    <w:rsid w:val="00486A0C"/>
    <w:rsid w:val="004B5048"/>
    <w:rsid w:val="004C20A1"/>
    <w:rsid w:val="004C5E03"/>
    <w:rsid w:val="004C6073"/>
    <w:rsid w:val="004D115F"/>
    <w:rsid w:val="004D31BE"/>
    <w:rsid w:val="004D74E3"/>
    <w:rsid w:val="004E15BA"/>
    <w:rsid w:val="004E219D"/>
    <w:rsid w:val="004E21F8"/>
    <w:rsid w:val="004F41B7"/>
    <w:rsid w:val="00500B1E"/>
    <w:rsid w:val="005117DD"/>
    <w:rsid w:val="00527537"/>
    <w:rsid w:val="00532624"/>
    <w:rsid w:val="00537CAC"/>
    <w:rsid w:val="00540158"/>
    <w:rsid w:val="00541536"/>
    <w:rsid w:val="0054369D"/>
    <w:rsid w:val="00547275"/>
    <w:rsid w:val="00547A8E"/>
    <w:rsid w:val="00560405"/>
    <w:rsid w:val="0058043D"/>
    <w:rsid w:val="005838BB"/>
    <w:rsid w:val="00585C4E"/>
    <w:rsid w:val="0058717D"/>
    <w:rsid w:val="0058779A"/>
    <w:rsid w:val="00593FF8"/>
    <w:rsid w:val="005A2257"/>
    <w:rsid w:val="005A2C59"/>
    <w:rsid w:val="005B3961"/>
    <w:rsid w:val="005C1DCB"/>
    <w:rsid w:val="005C3A20"/>
    <w:rsid w:val="005C4F28"/>
    <w:rsid w:val="005D2927"/>
    <w:rsid w:val="005E0ADF"/>
    <w:rsid w:val="005F5D35"/>
    <w:rsid w:val="006029EB"/>
    <w:rsid w:val="00604458"/>
    <w:rsid w:val="00615C9F"/>
    <w:rsid w:val="00622F50"/>
    <w:rsid w:val="006278B2"/>
    <w:rsid w:val="006305EB"/>
    <w:rsid w:val="00630F67"/>
    <w:rsid w:val="0063175A"/>
    <w:rsid w:val="00634687"/>
    <w:rsid w:val="00655EA6"/>
    <w:rsid w:val="006618FF"/>
    <w:rsid w:val="00685827"/>
    <w:rsid w:val="00693948"/>
    <w:rsid w:val="006944AD"/>
    <w:rsid w:val="006A1FC2"/>
    <w:rsid w:val="006C0C70"/>
    <w:rsid w:val="006C5F2E"/>
    <w:rsid w:val="006D5E5A"/>
    <w:rsid w:val="006E0255"/>
    <w:rsid w:val="006E04A7"/>
    <w:rsid w:val="006E1DEA"/>
    <w:rsid w:val="006E2E84"/>
    <w:rsid w:val="006F5D0B"/>
    <w:rsid w:val="00703DDC"/>
    <w:rsid w:val="00715DAA"/>
    <w:rsid w:val="0072192E"/>
    <w:rsid w:val="007244CB"/>
    <w:rsid w:val="00730753"/>
    <w:rsid w:val="00734F1D"/>
    <w:rsid w:val="0076017F"/>
    <w:rsid w:val="00762506"/>
    <w:rsid w:val="00773106"/>
    <w:rsid w:val="00777210"/>
    <w:rsid w:val="00777268"/>
    <w:rsid w:val="00790C9A"/>
    <w:rsid w:val="007916F8"/>
    <w:rsid w:val="00792FA2"/>
    <w:rsid w:val="007964F3"/>
    <w:rsid w:val="007A1857"/>
    <w:rsid w:val="007A3E58"/>
    <w:rsid w:val="007A68C7"/>
    <w:rsid w:val="007A7854"/>
    <w:rsid w:val="007A7C31"/>
    <w:rsid w:val="007A7F92"/>
    <w:rsid w:val="007C3F32"/>
    <w:rsid w:val="007D6DD0"/>
    <w:rsid w:val="007E4484"/>
    <w:rsid w:val="0080039A"/>
    <w:rsid w:val="00803CDC"/>
    <w:rsid w:val="00813D15"/>
    <w:rsid w:val="00813F72"/>
    <w:rsid w:val="008210AB"/>
    <w:rsid w:val="008322F6"/>
    <w:rsid w:val="00834971"/>
    <w:rsid w:val="0085333C"/>
    <w:rsid w:val="0085335D"/>
    <w:rsid w:val="00855F8F"/>
    <w:rsid w:val="00864D10"/>
    <w:rsid w:val="0088583C"/>
    <w:rsid w:val="008917C0"/>
    <w:rsid w:val="0089296A"/>
    <w:rsid w:val="00893EC0"/>
    <w:rsid w:val="00896608"/>
    <w:rsid w:val="008B00E9"/>
    <w:rsid w:val="008B71BF"/>
    <w:rsid w:val="008D5457"/>
    <w:rsid w:val="008E5B38"/>
    <w:rsid w:val="008F2F14"/>
    <w:rsid w:val="00900726"/>
    <w:rsid w:val="00900C75"/>
    <w:rsid w:val="009042CB"/>
    <w:rsid w:val="00906FA1"/>
    <w:rsid w:val="00925F55"/>
    <w:rsid w:val="00947CAA"/>
    <w:rsid w:val="00950A2D"/>
    <w:rsid w:val="0095391E"/>
    <w:rsid w:val="009717AC"/>
    <w:rsid w:val="009915A1"/>
    <w:rsid w:val="00994054"/>
    <w:rsid w:val="009A487D"/>
    <w:rsid w:val="009B7BE1"/>
    <w:rsid w:val="009C11DE"/>
    <w:rsid w:val="009C22F2"/>
    <w:rsid w:val="009D300B"/>
    <w:rsid w:val="009E3EF7"/>
    <w:rsid w:val="009F1060"/>
    <w:rsid w:val="009F509E"/>
    <w:rsid w:val="00A16391"/>
    <w:rsid w:val="00A174F6"/>
    <w:rsid w:val="00A223EE"/>
    <w:rsid w:val="00A24724"/>
    <w:rsid w:val="00A25F7C"/>
    <w:rsid w:val="00A27971"/>
    <w:rsid w:val="00A36CFC"/>
    <w:rsid w:val="00A67D4E"/>
    <w:rsid w:val="00A711EA"/>
    <w:rsid w:val="00A71A34"/>
    <w:rsid w:val="00A81974"/>
    <w:rsid w:val="00A83A8B"/>
    <w:rsid w:val="00A86525"/>
    <w:rsid w:val="00AA3960"/>
    <w:rsid w:val="00AB1AC4"/>
    <w:rsid w:val="00AC4D4D"/>
    <w:rsid w:val="00AC6B90"/>
    <w:rsid w:val="00AD05A7"/>
    <w:rsid w:val="00AD2330"/>
    <w:rsid w:val="00AD4484"/>
    <w:rsid w:val="00B02B10"/>
    <w:rsid w:val="00B055AB"/>
    <w:rsid w:val="00B06735"/>
    <w:rsid w:val="00B11079"/>
    <w:rsid w:val="00B134B5"/>
    <w:rsid w:val="00B154CB"/>
    <w:rsid w:val="00B21669"/>
    <w:rsid w:val="00B240A5"/>
    <w:rsid w:val="00B35C53"/>
    <w:rsid w:val="00B56AB7"/>
    <w:rsid w:val="00B73DCA"/>
    <w:rsid w:val="00B74EA4"/>
    <w:rsid w:val="00B761B7"/>
    <w:rsid w:val="00B77751"/>
    <w:rsid w:val="00B835F7"/>
    <w:rsid w:val="00B950B9"/>
    <w:rsid w:val="00BA0331"/>
    <w:rsid w:val="00BA6706"/>
    <w:rsid w:val="00BB3EC4"/>
    <w:rsid w:val="00BC1B2A"/>
    <w:rsid w:val="00BC60C5"/>
    <w:rsid w:val="00BE1214"/>
    <w:rsid w:val="00BE6F5A"/>
    <w:rsid w:val="00C11AB3"/>
    <w:rsid w:val="00C17C1D"/>
    <w:rsid w:val="00C22903"/>
    <w:rsid w:val="00C23318"/>
    <w:rsid w:val="00C401EF"/>
    <w:rsid w:val="00C41523"/>
    <w:rsid w:val="00C534D6"/>
    <w:rsid w:val="00C64AC0"/>
    <w:rsid w:val="00C76AC6"/>
    <w:rsid w:val="00C860C7"/>
    <w:rsid w:val="00C922E3"/>
    <w:rsid w:val="00C929D9"/>
    <w:rsid w:val="00CA10F2"/>
    <w:rsid w:val="00CC1281"/>
    <w:rsid w:val="00CE0627"/>
    <w:rsid w:val="00CF4603"/>
    <w:rsid w:val="00D01EBD"/>
    <w:rsid w:val="00D02CCA"/>
    <w:rsid w:val="00D033E6"/>
    <w:rsid w:val="00D04DAC"/>
    <w:rsid w:val="00D05FFC"/>
    <w:rsid w:val="00D166B5"/>
    <w:rsid w:val="00D21583"/>
    <w:rsid w:val="00D2563E"/>
    <w:rsid w:val="00D26F8F"/>
    <w:rsid w:val="00D326C5"/>
    <w:rsid w:val="00D337B7"/>
    <w:rsid w:val="00D35236"/>
    <w:rsid w:val="00D440BE"/>
    <w:rsid w:val="00D4784D"/>
    <w:rsid w:val="00D518EF"/>
    <w:rsid w:val="00D533F8"/>
    <w:rsid w:val="00D559DA"/>
    <w:rsid w:val="00D57981"/>
    <w:rsid w:val="00D70A37"/>
    <w:rsid w:val="00D70AA5"/>
    <w:rsid w:val="00D80BD9"/>
    <w:rsid w:val="00D9235E"/>
    <w:rsid w:val="00DC2200"/>
    <w:rsid w:val="00DC53FF"/>
    <w:rsid w:val="00DC5EB7"/>
    <w:rsid w:val="00DD0E7D"/>
    <w:rsid w:val="00DD5838"/>
    <w:rsid w:val="00DD592E"/>
    <w:rsid w:val="00DE1996"/>
    <w:rsid w:val="00DF1361"/>
    <w:rsid w:val="00E2295B"/>
    <w:rsid w:val="00E312E8"/>
    <w:rsid w:val="00E448F5"/>
    <w:rsid w:val="00E521A4"/>
    <w:rsid w:val="00E66E9B"/>
    <w:rsid w:val="00E860DE"/>
    <w:rsid w:val="00E952BF"/>
    <w:rsid w:val="00EA6E27"/>
    <w:rsid w:val="00EB2B4F"/>
    <w:rsid w:val="00EC1F30"/>
    <w:rsid w:val="00ED450B"/>
    <w:rsid w:val="00ED5D9B"/>
    <w:rsid w:val="00EE1B3F"/>
    <w:rsid w:val="00EE56E2"/>
    <w:rsid w:val="00F05239"/>
    <w:rsid w:val="00F06E2B"/>
    <w:rsid w:val="00F07408"/>
    <w:rsid w:val="00F12D3C"/>
    <w:rsid w:val="00F16B63"/>
    <w:rsid w:val="00F340F2"/>
    <w:rsid w:val="00F41CA9"/>
    <w:rsid w:val="00F44434"/>
    <w:rsid w:val="00F61CA1"/>
    <w:rsid w:val="00F7564A"/>
    <w:rsid w:val="00F758CA"/>
    <w:rsid w:val="00F76202"/>
    <w:rsid w:val="00F768EB"/>
    <w:rsid w:val="00F76949"/>
    <w:rsid w:val="00F87D50"/>
    <w:rsid w:val="00F97DCD"/>
    <w:rsid w:val="00FA45BF"/>
    <w:rsid w:val="00FB40CB"/>
    <w:rsid w:val="00FC65B3"/>
    <w:rsid w:val="00FD46D7"/>
    <w:rsid w:val="00FE2F2C"/>
    <w:rsid w:val="00FE4F12"/>
    <w:rsid w:val="00FE5492"/>
    <w:rsid w:val="00FE6EC4"/>
    <w:rsid w:val="00FF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F04200"/>
  <w15:docId w15:val="{FE1AE486-A7A5-46C4-A16A-0D1CDF6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5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"/>
    <w:basedOn w:val="Normal"/>
    <w:link w:val="CabealhoChar"/>
    <w:uiPriority w:val="99"/>
    <w:unhideWhenUsed/>
    <w:rsid w:val="00AB1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 Char Char Char Char Char,Char Char Char Char Char,Char Char,hd Char,he Char"/>
    <w:basedOn w:val="Fontepargpadro"/>
    <w:link w:val="Cabealho"/>
    <w:uiPriority w:val="99"/>
    <w:rsid w:val="00AB1AC4"/>
  </w:style>
  <w:style w:type="paragraph" w:styleId="Rodap">
    <w:name w:val="footer"/>
    <w:basedOn w:val="Normal"/>
    <w:link w:val="RodapChar"/>
    <w:uiPriority w:val="99"/>
    <w:unhideWhenUsed/>
    <w:rsid w:val="00AB1A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AC4"/>
  </w:style>
  <w:style w:type="paragraph" w:styleId="PargrafodaLista">
    <w:name w:val="List Paragraph"/>
    <w:basedOn w:val="Normal"/>
    <w:uiPriority w:val="34"/>
    <w:qFormat/>
    <w:rsid w:val="004E21F8"/>
    <w:pPr>
      <w:ind w:left="720"/>
      <w:contextualSpacing/>
    </w:pPr>
  </w:style>
  <w:style w:type="table" w:styleId="Tabelacomgrade">
    <w:name w:val="Table Grid"/>
    <w:basedOn w:val="Tabelanormal"/>
    <w:uiPriority w:val="39"/>
    <w:rsid w:val="005B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76AC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6AC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0039A"/>
    <w:pPr>
      <w:spacing w:after="0" w:line="240" w:lineRule="auto"/>
    </w:pPr>
    <w:rPr>
      <w:kern w:val="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447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F5A"/>
    <w:rPr>
      <w:rFonts w:ascii="Tahoma" w:hAnsi="Tahoma" w:cs="Tahoma"/>
      <w:sz w:val="16"/>
      <w:szCs w:val="1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58779A"/>
    <w:rPr>
      <w:color w:val="605E5C"/>
      <w:shd w:val="clear" w:color="auto" w:fill="E1DFDD"/>
    </w:rPr>
  </w:style>
  <w:style w:type="paragraph" w:customStyle="1" w:styleId="textocentralizado">
    <w:name w:val="texto_centralizado"/>
    <w:basedOn w:val="Normal"/>
    <w:rsid w:val="00F7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758CA"/>
    <w:rPr>
      <w:b/>
      <w:bCs/>
    </w:rPr>
  </w:style>
  <w:style w:type="paragraph" w:customStyle="1" w:styleId="textocentralizadomaiusculas">
    <w:name w:val="texto_centralizado_maiusculas"/>
    <w:basedOn w:val="Normal"/>
    <w:rsid w:val="00F7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75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27537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F41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4BFD0-BB2D-4DF5-AA28-A3195FA6CF40}"/>
      </w:docPartPr>
      <w:docPartBody>
        <w:p w:rsidR="008C7158" w:rsidRDefault="00A77472">
          <w:r w:rsidRPr="00DE6E41">
            <w:rPr>
              <w:rStyle w:val="TextodoEspaoReservado"/>
            </w:rPr>
            <w:t>Escolher um item.</w:t>
          </w:r>
        </w:p>
      </w:docPartBody>
    </w:docPart>
    <w:docPart>
      <w:docPartPr>
        <w:name w:val="8A845180AF8B4DB59C7D76DAD0816D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20920F-4F11-441B-9D8E-059E055D59D5}"/>
      </w:docPartPr>
      <w:docPartBody>
        <w:p w:rsidR="008C7158" w:rsidRDefault="00A77472" w:rsidP="00A77472">
          <w:pPr>
            <w:pStyle w:val="8A845180AF8B4DB59C7D76DAD0816DD2"/>
          </w:pPr>
          <w:r w:rsidRPr="00DE6E41">
            <w:rPr>
              <w:rStyle w:val="TextodoEspaoReservado"/>
            </w:rPr>
            <w:t>Escolher um item.</w:t>
          </w:r>
        </w:p>
      </w:docPartBody>
    </w:docPart>
    <w:docPart>
      <w:docPartPr>
        <w:name w:val="37DDFA8837CB461097ABF7E8F2B37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D698F-7140-41A5-8205-001F7771CA37}"/>
      </w:docPartPr>
      <w:docPartBody>
        <w:p w:rsidR="008C7158" w:rsidRDefault="00A77472" w:rsidP="00A77472">
          <w:pPr>
            <w:pStyle w:val="37DDFA8837CB461097ABF7E8F2B37B76"/>
          </w:pPr>
          <w:r w:rsidRPr="00DE6E4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72"/>
    <w:rsid w:val="0037638A"/>
    <w:rsid w:val="005928B6"/>
    <w:rsid w:val="008C7158"/>
    <w:rsid w:val="00A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77472"/>
    <w:rPr>
      <w:color w:val="808080"/>
    </w:rPr>
  </w:style>
  <w:style w:type="paragraph" w:customStyle="1" w:styleId="8A845180AF8B4DB59C7D76DAD0816DD2">
    <w:name w:val="8A845180AF8B4DB59C7D76DAD0816DD2"/>
    <w:rsid w:val="00A77472"/>
  </w:style>
  <w:style w:type="paragraph" w:customStyle="1" w:styleId="37DDFA8837CB461097ABF7E8F2B37B76">
    <w:name w:val="37DDFA8837CB461097ABF7E8F2B37B76"/>
    <w:rsid w:val="00A77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E018-518F-4A24-A702-FE6D9457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14</Pages>
  <Words>1851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Maicon Nascimento</dc:creator>
  <cp:lastModifiedBy>GTI</cp:lastModifiedBy>
  <cp:revision>57</cp:revision>
  <cp:lastPrinted>2024-05-28T13:19:00Z</cp:lastPrinted>
  <dcterms:created xsi:type="dcterms:W3CDTF">2024-04-09T13:53:00Z</dcterms:created>
  <dcterms:modified xsi:type="dcterms:W3CDTF">2024-06-26T00:19:00Z</dcterms:modified>
</cp:coreProperties>
</file>